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C376" w14:textId="54CC8094" w:rsidR="00E81136" w:rsidRDefault="00B63BDE" w:rsidP="00B63BDE">
      <w:pPr>
        <w:jc w:val="center"/>
        <w:rPr>
          <w:sz w:val="36"/>
          <w:szCs w:val="36"/>
        </w:rPr>
      </w:pPr>
      <w:r w:rsidRPr="00B63BDE">
        <w:rPr>
          <w:sz w:val="36"/>
          <w:szCs w:val="36"/>
        </w:rPr>
        <w:t>Charity Gift Aid Declaration</w:t>
      </w:r>
    </w:p>
    <w:p w14:paraId="4BA88D9C" w14:textId="1B0B058E" w:rsidR="00B63BDE" w:rsidRPr="005F4BDF" w:rsidRDefault="00B63BDE" w:rsidP="00B63BDE">
      <w:pPr>
        <w:jc w:val="center"/>
        <w:rPr>
          <w:sz w:val="24"/>
          <w:szCs w:val="24"/>
        </w:rPr>
      </w:pPr>
      <w:r w:rsidRPr="005F4BDF">
        <w:rPr>
          <w:sz w:val="24"/>
          <w:szCs w:val="24"/>
        </w:rPr>
        <w:t>(</w:t>
      </w:r>
      <w:r w:rsidR="00666902">
        <w:rPr>
          <w:sz w:val="24"/>
          <w:szCs w:val="24"/>
        </w:rPr>
        <w:t>Single</w:t>
      </w:r>
      <w:r w:rsidR="005F4BDF" w:rsidRPr="005F4BDF">
        <w:rPr>
          <w:sz w:val="24"/>
          <w:szCs w:val="24"/>
        </w:rPr>
        <w:t xml:space="preserve"> Donation)</w:t>
      </w:r>
    </w:p>
    <w:p w14:paraId="378267CB" w14:textId="77777777" w:rsidR="00B63BDE" w:rsidRPr="005F4BDF" w:rsidRDefault="00B63BDE" w:rsidP="00B63BDE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9E1779" w:themeColor="accent1"/>
          <w:left w:val="single" w:sz="4" w:space="0" w:color="9E1779" w:themeColor="accent1"/>
          <w:bottom w:val="single" w:sz="4" w:space="0" w:color="9E1779" w:themeColor="accent1"/>
          <w:right w:val="single" w:sz="4" w:space="0" w:color="9E1779" w:themeColor="accent1"/>
          <w:insideH w:val="single" w:sz="4" w:space="0" w:color="9E1779" w:themeColor="accent1"/>
          <w:insideV w:val="single" w:sz="4" w:space="0" w:color="9E1779" w:themeColor="accent1"/>
        </w:tblBorders>
        <w:shd w:val="clear" w:color="auto" w:fill="9E1779" w:themeFill="accent1"/>
        <w:tblLook w:val="04A0" w:firstRow="1" w:lastRow="0" w:firstColumn="1" w:lastColumn="0" w:noHBand="0" w:noVBand="1"/>
      </w:tblPr>
      <w:tblGrid>
        <w:gridCol w:w="9380"/>
      </w:tblGrid>
      <w:tr w:rsidR="002D420C" w:rsidRPr="002D420C" w14:paraId="591F1C9A" w14:textId="77777777" w:rsidTr="00661141">
        <w:tc>
          <w:tcPr>
            <w:tcW w:w="9380" w:type="dxa"/>
            <w:shd w:val="clear" w:color="auto" w:fill="9E1779" w:themeFill="accent1"/>
          </w:tcPr>
          <w:p w14:paraId="2FC2A24A" w14:textId="5A916825" w:rsidR="002D420C" w:rsidRPr="00D43D78" w:rsidRDefault="002D420C" w:rsidP="00D43D7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43D78">
              <w:rPr>
                <w:color w:val="FFFFFF" w:themeColor="background1"/>
                <w:sz w:val="28"/>
                <w:szCs w:val="28"/>
              </w:rPr>
              <w:t>Boost your donation by 25p of Gift Aid for every £1 you donate.</w:t>
            </w:r>
          </w:p>
          <w:p w14:paraId="0CAA1221" w14:textId="77777777" w:rsidR="00661141" w:rsidRDefault="00661141" w:rsidP="00043E99">
            <w:pPr>
              <w:rPr>
                <w:color w:val="FFFFFF" w:themeColor="background1"/>
              </w:rPr>
            </w:pPr>
          </w:p>
          <w:p w14:paraId="078D771C" w14:textId="7176B566" w:rsidR="00661141" w:rsidRPr="002D420C" w:rsidRDefault="00661141" w:rsidP="00D43D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Gift Aid is reclaimed </w:t>
            </w:r>
            <w:r w:rsidR="00D43D78">
              <w:rPr>
                <w:color w:val="FFFFFF" w:themeColor="background1"/>
              </w:rPr>
              <w:t>by the charity from the tax you pay for the current tax</w:t>
            </w:r>
            <w:r>
              <w:rPr>
                <w:color w:val="FFFFFF" w:themeColor="background1"/>
              </w:rPr>
              <w:t xml:space="preserve"> year. Your address is needed to identify you as a current </w:t>
            </w:r>
            <w:r w:rsidR="00D43D78">
              <w:rPr>
                <w:color w:val="FFFFFF" w:themeColor="background1"/>
              </w:rPr>
              <w:t>UK taxpayer.</w:t>
            </w:r>
          </w:p>
        </w:tc>
      </w:tr>
    </w:tbl>
    <w:p w14:paraId="1A423F45" w14:textId="31A0F96C" w:rsidR="00B63BDE" w:rsidRDefault="00B63BDE" w:rsidP="002D420C"/>
    <w:p w14:paraId="76AAA0C3" w14:textId="7FA60BB5" w:rsidR="00680399" w:rsidRDefault="00EB7621" w:rsidP="002D420C">
      <w:r>
        <w:t>To</w:t>
      </w:r>
      <w:r w:rsidR="00D43D78">
        <w:t xml:space="preserve"> Gift Aid your donation</w:t>
      </w:r>
      <w:r w:rsidR="006C0B47">
        <w:t>,</w:t>
      </w:r>
      <w:r w:rsidR="00D43D78">
        <w:t xml:space="preserve"> you </w:t>
      </w:r>
      <w:r w:rsidR="00D43D78" w:rsidRPr="00EB7621">
        <w:rPr>
          <w:b/>
          <w:bCs/>
        </w:rPr>
        <w:t>must</w:t>
      </w:r>
      <w:r w:rsidR="00D43D78">
        <w:t xml:space="preserve"> tick the box below</w:t>
      </w:r>
      <w:r w:rsidR="00680399">
        <w:t>:</w:t>
      </w:r>
    </w:p>
    <w:p w14:paraId="49FF6CF8" w14:textId="77777777" w:rsidR="00680399" w:rsidRDefault="00680399" w:rsidP="002D420C"/>
    <w:p w14:paraId="02E0E2BC" w14:textId="2DD29C03" w:rsidR="00D43D78" w:rsidRDefault="00680399" w:rsidP="002D420C">
      <w:sdt>
        <w:sdtPr>
          <w:id w:val="117738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B09F4">
        <w:t>I want to Gift Aid my donation of £</w:t>
      </w:r>
      <w:r w:rsidR="00FB6BA9">
        <w:t>________ to:</w:t>
      </w:r>
    </w:p>
    <w:p w14:paraId="050FD7CE" w14:textId="77777777" w:rsidR="00FB6BA9" w:rsidRDefault="00FB6BA9" w:rsidP="002D420C"/>
    <w:p w14:paraId="056A8BBF" w14:textId="422676ED" w:rsidR="00FB6BA9" w:rsidRDefault="00FB6BA9" w:rsidP="002D420C">
      <w:r w:rsidRPr="00137F0E">
        <w:rPr>
          <w:b/>
          <w:bCs/>
        </w:rPr>
        <w:t>Name of Charity:</w:t>
      </w:r>
      <w:r>
        <w:t xml:space="preserve"> The Salvesen Mindroom Centre</w:t>
      </w:r>
    </w:p>
    <w:p w14:paraId="4C9315AA" w14:textId="77777777" w:rsidR="00915601" w:rsidRDefault="00915601" w:rsidP="002D420C"/>
    <w:p w14:paraId="08B4CAE3" w14:textId="2E26DDA7" w:rsidR="00915601" w:rsidRDefault="00915601" w:rsidP="002D420C">
      <w:r>
        <w:t xml:space="preserve">I am a UK taxpayer and understand that if I pay less Income Tax and/or Capital Gains </w:t>
      </w:r>
      <w:r w:rsidR="007003F9">
        <w:t>Tax than the amount of Gift Aid claimed on all my donations in that tax year</w:t>
      </w:r>
      <w:r w:rsidR="00DC2207">
        <w:t>,</w:t>
      </w:r>
      <w:r w:rsidR="007003F9">
        <w:t xml:space="preserve"> it is my responsibility to pay any difference. </w:t>
      </w:r>
    </w:p>
    <w:p w14:paraId="5898EE2F" w14:textId="77777777" w:rsidR="007003F9" w:rsidRDefault="007003F9" w:rsidP="002D420C"/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374D4C" w:rsidRPr="00374D4C" w14:paraId="337256CD" w14:textId="2060A06E" w:rsidTr="0053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9E1779" w:themeColor="accent1"/>
            </w:tcBorders>
          </w:tcPr>
          <w:p w14:paraId="72B8B7DC" w14:textId="77777777" w:rsidR="00374D4C" w:rsidRPr="00374D4C" w:rsidRDefault="00374D4C" w:rsidP="00D4625E">
            <w:r w:rsidRPr="00374D4C">
              <w:t>My Details</w:t>
            </w:r>
          </w:p>
        </w:tc>
        <w:tc>
          <w:tcPr>
            <w:tcW w:w="6379" w:type="dxa"/>
          </w:tcPr>
          <w:p w14:paraId="35F7591A" w14:textId="77777777" w:rsidR="00374D4C" w:rsidRPr="00374D4C" w:rsidRDefault="00374D4C" w:rsidP="00D46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4D4C" w:rsidRPr="00374D4C" w14:paraId="6A9A1632" w14:textId="7CD5B317" w:rsidTr="0053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9E1779" w:themeColor="accent1"/>
            </w:tcBorders>
          </w:tcPr>
          <w:p w14:paraId="44EC8188" w14:textId="77777777" w:rsidR="00374D4C" w:rsidRDefault="00531E47" w:rsidP="00D4625E">
            <w:pPr>
              <w:rPr>
                <w:b w:val="0"/>
                <w:bCs w:val="0"/>
              </w:rPr>
            </w:pPr>
            <w:r>
              <w:t xml:space="preserve">Title: </w:t>
            </w:r>
          </w:p>
          <w:p w14:paraId="4478D542" w14:textId="2A0F24C1" w:rsidR="00531E47" w:rsidRPr="00374D4C" w:rsidRDefault="00531E47" w:rsidP="00D4625E"/>
        </w:tc>
        <w:tc>
          <w:tcPr>
            <w:tcW w:w="6379" w:type="dxa"/>
            <w:tcBorders>
              <w:left w:val="single" w:sz="4" w:space="0" w:color="9E1779" w:themeColor="accent1"/>
            </w:tcBorders>
          </w:tcPr>
          <w:p w14:paraId="2D447F7B" w14:textId="77777777" w:rsidR="00374D4C" w:rsidRDefault="00374D4C" w:rsidP="00D46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4D4C" w:rsidRPr="00374D4C" w14:paraId="5AE47A8B" w14:textId="7D71E731" w:rsidTr="0053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9E1779" w:themeColor="accent1"/>
              <w:bottom w:val="single" w:sz="4" w:space="0" w:color="9E1779" w:themeColor="accent1"/>
              <w:right w:val="single" w:sz="4" w:space="0" w:color="9E1779" w:themeColor="accent1"/>
            </w:tcBorders>
          </w:tcPr>
          <w:p w14:paraId="34527879" w14:textId="095C21C9" w:rsidR="00374D4C" w:rsidRPr="00374D4C" w:rsidRDefault="00531E47" w:rsidP="00D4625E">
            <w:r>
              <w:t>First Name or Initials:</w:t>
            </w:r>
            <w:r w:rsidR="00374D4C" w:rsidRPr="00374D4C">
              <w:tab/>
            </w:r>
          </w:p>
        </w:tc>
        <w:tc>
          <w:tcPr>
            <w:tcW w:w="6379" w:type="dxa"/>
            <w:tcBorders>
              <w:left w:val="single" w:sz="4" w:space="0" w:color="9E1779" w:themeColor="accent1"/>
            </w:tcBorders>
          </w:tcPr>
          <w:p w14:paraId="15BF2C14" w14:textId="77777777" w:rsidR="00374D4C" w:rsidRPr="00374D4C" w:rsidRDefault="00374D4C" w:rsidP="00D46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4D4C" w:rsidRPr="00374D4C" w14:paraId="122C88E5" w14:textId="01FC9F1A" w:rsidTr="0053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9E1779" w:themeColor="accent1"/>
            </w:tcBorders>
          </w:tcPr>
          <w:p w14:paraId="513110F2" w14:textId="77777777" w:rsidR="00374D4C" w:rsidRDefault="00374D4C" w:rsidP="00D4625E">
            <w:pPr>
              <w:rPr>
                <w:b w:val="0"/>
                <w:bCs w:val="0"/>
              </w:rPr>
            </w:pPr>
            <w:r w:rsidRPr="00374D4C">
              <w:t>Surname:</w:t>
            </w:r>
          </w:p>
          <w:p w14:paraId="39C9EA41" w14:textId="77777777" w:rsidR="00531E47" w:rsidRPr="00374D4C" w:rsidRDefault="00531E47" w:rsidP="00D4625E"/>
        </w:tc>
        <w:tc>
          <w:tcPr>
            <w:tcW w:w="6379" w:type="dxa"/>
            <w:tcBorders>
              <w:left w:val="single" w:sz="4" w:space="0" w:color="9E1779" w:themeColor="accent1"/>
            </w:tcBorders>
          </w:tcPr>
          <w:p w14:paraId="53706C08" w14:textId="77777777" w:rsidR="00374D4C" w:rsidRPr="00374D4C" w:rsidRDefault="00374D4C" w:rsidP="00D46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4D4C" w:rsidRPr="00374D4C" w14:paraId="782155DA" w14:textId="7D520282" w:rsidTr="0053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9E1779" w:themeColor="accent1"/>
              <w:bottom w:val="single" w:sz="4" w:space="0" w:color="9E1779" w:themeColor="accent1"/>
              <w:right w:val="single" w:sz="4" w:space="0" w:color="9E1779" w:themeColor="accent1"/>
            </w:tcBorders>
          </w:tcPr>
          <w:p w14:paraId="31177A98" w14:textId="77777777" w:rsidR="00374D4C" w:rsidRDefault="00374D4C" w:rsidP="00D4625E">
            <w:pPr>
              <w:rPr>
                <w:b w:val="0"/>
                <w:bCs w:val="0"/>
              </w:rPr>
            </w:pPr>
            <w:r w:rsidRPr="00374D4C">
              <w:t xml:space="preserve">Full home address: </w:t>
            </w:r>
          </w:p>
          <w:p w14:paraId="1AA99E0F" w14:textId="77777777" w:rsidR="00531E47" w:rsidRPr="00374D4C" w:rsidRDefault="00531E47" w:rsidP="00D4625E"/>
        </w:tc>
        <w:tc>
          <w:tcPr>
            <w:tcW w:w="6379" w:type="dxa"/>
            <w:tcBorders>
              <w:left w:val="single" w:sz="4" w:space="0" w:color="9E1779" w:themeColor="accent1"/>
            </w:tcBorders>
          </w:tcPr>
          <w:p w14:paraId="4E3721CC" w14:textId="77777777" w:rsidR="00374D4C" w:rsidRPr="00374D4C" w:rsidRDefault="00374D4C" w:rsidP="00D46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4D4C" w:rsidRPr="00374D4C" w14:paraId="48F92EF3" w14:textId="4BFE47BB" w:rsidTr="0053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9E1779" w:themeColor="accent1"/>
            </w:tcBorders>
          </w:tcPr>
          <w:p w14:paraId="34D34294" w14:textId="77777777" w:rsidR="00374D4C" w:rsidRDefault="00374D4C" w:rsidP="00D4625E">
            <w:pPr>
              <w:rPr>
                <w:b w:val="0"/>
                <w:bCs w:val="0"/>
              </w:rPr>
            </w:pPr>
            <w:r w:rsidRPr="00374D4C">
              <w:t>Postcode:</w:t>
            </w:r>
          </w:p>
          <w:p w14:paraId="1C6E27CA" w14:textId="77777777" w:rsidR="00412DE6" w:rsidRPr="00374D4C" w:rsidRDefault="00412DE6" w:rsidP="00D4625E"/>
        </w:tc>
        <w:tc>
          <w:tcPr>
            <w:tcW w:w="6379" w:type="dxa"/>
            <w:tcBorders>
              <w:left w:val="single" w:sz="4" w:space="0" w:color="9E1779" w:themeColor="accent1"/>
            </w:tcBorders>
          </w:tcPr>
          <w:p w14:paraId="7512AC7E" w14:textId="77777777" w:rsidR="00374D4C" w:rsidRPr="00374D4C" w:rsidRDefault="00374D4C" w:rsidP="00D46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4D4C" w:rsidRPr="00374D4C" w14:paraId="5EC4586D" w14:textId="0A055601" w:rsidTr="0053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9E1779" w:themeColor="accent1"/>
            </w:tcBorders>
          </w:tcPr>
          <w:p w14:paraId="56D447C2" w14:textId="77777777" w:rsidR="00374D4C" w:rsidRDefault="00531E47" w:rsidP="00D4625E">
            <w:pPr>
              <w:rPr>
                <w:b w:val="0"/>
                <w:bCs w:val="0"/>
              </w:rPr>
            </w:pPr>
            <w:r>
              <w:t>Date:</w:t>
            </w:r>
          </w:p>
          <w:p w14:paraId="1A8AED75" w14:textId="1C5CCA75" w:rsidR="00412DE6" w:rsidRPr="00374D4C" w:rsidRDefault="00412DE6" w:rsidP="00D4625E"/>
        </w:tc>
        <w:tc>
          <w:tcPr>
            <w:tcW w:w="6379" w:type="dxa"/>
            <w:tcBorders>
              <w:left w:val="single" w:sz="4" w:space="0" w:color="9E1779" w:themeColor="accent1"/>
            </w:tcBorders>
          </w:tcPr>
          <w:p w14:paraId="09C127BA" w14:textId="77777777" w:rsidR="00374D4C" w:rsidRPr="00374D4C" w:rsidRDefault="00374D4C" w:rsidP="00D46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4A64C1" w14:textId="595B7B9F" w:rsidR="00246B26" w:rsidRDefault="00246B26" w:rsidP="002D420C"/>
    <w:p w14:paraId="6159EB05" w14:textId="77777777" w:rsidR="00412DE6" w:rsidRDefault="00412DE6" w:rsidP="002D420C"/>
    <w:p w14:paraId="6967A6FE" w14:textId="77777777" w:rsidR="00412DE6" w:rsidRDefault="00412DE6" w:rsidP="002D420C">
      <w:r>
        <w:t xml:space="preserve">Please notify </w:t>
      </w:r>
      <w:r>
        <w:t>Mindroom</w:t>
      </w:r>
      <w:r>
        <w:t xml:space="preserve"> if you: </w:t>
      </w:r>
    </w:p>
    <w:p w14:paraId="2FD38456" w14:textId="77777777" w:rsidR="00412DE6" w:rsidRDefault="00412DE6" w:rsidP="002D420C">
      <w:r>
        <w:sym w:font="Symbol" w:char="F0B7"/>
      </w:r>
      <w:r>
        <w:t xml:space="preserve"> want to cancel this declaration </w:t>
      </w:r>
    </w:p>
    <w:p w14:paraId="723E5B01" w14:textId="77777777" w:rsidR="00412DE6" w:rsidRDefault="00412DE6" w:rsidP="002D420C">
      <w:r>
        <w:sym w:font="Symbol" w:char="F0B7"/>
      </w:r>
      <w:r>
        <w:t xml:space="preserve"> change your name or home address </w:t>
      </w:r>
    </w:p>
    <w:p w14:paraId="00679365" w14:textId="77777777" w:rsidR="00412DE6" w:rsidRDefault="00412DE6" w:rsidP="002D420C">
      <w:r>
        <w:sym w:font="Symbol" w:char="F0B7"/>
      </w:r>
      <w:r>
        <w:t xml:space="preserve"> no longer pay sufficient tax on your income and/or capital gains </w:t>
      </w:r>
    </w:p>
    <w:p w14:paraId="0ACD97CF" w14:textId="77777777" w:rsidR="00412DE6" w:rsidRDefault="00412DE6" w:rsidP="002D420C"/>
    <w:p w14:paraId="1DD354F4" w14:textId="63CF0A90" w:rsidR="00412DE6" w:rsidRDefault="00412DE6" w:rsidP="002D420C">
      <w:r>
        <w:t xml:space="preserve">If you pay Income Tax at </w:t>
      </w:r>
      <w:r>
        <w:t>a</w:t>
      </w:r>
      <w:r>
        <w:t xml:space="preserve"> higher or additional rate and want to receive the additional tax relief due to you, you must include all your Gift Aid donations on your Self-Assessment tax return or ask HM Revenue and Customs to adjust your tax code.</w:t>
      </w:r>
    </w:p>
    <w:p w14:paraId="33B1E732" w14:textId="77777777" w:rsidR="00DC2207" w:rsidRDefault="00DC2207" w:rsidP="002D420C"/>
    <w:p w14:paraId="74162ED7" w14:textId="5B1089A7" w:rsidR="004E7905" w:rsidRDefault="004E7905" w:rsidP="002D420C">
      <w:r>
        <w:t xml:space="preserve">You can email this form to </w:t>
      </w:r>
      <w:proofErr w:type="spellStart"/>
      <w:r>
        <w:t>admin@mindroom</w:t>
      </w:r>
      <w:proofErr w:type="spellEnd"/>
      <w:r>
        <w:t xml:space="preserve"> or p</w:t>
      </w:r>
      <w:r w:rsidR="00AA652E">
        <w:t xml:space="preserve">ost it to us at the address below. </w:t>
      </w:r>
    </w:p>
    <w:p w14:paraId="4E14C96F" w14:textId="77777777" w:rsidR="00AA652E" w:rsidRDefault="00AA652E" w:rsidP="002D420C"/>
    <w:p w14:paraId="3BA3A717" w14:textId="138518D4" w:rsidR="00DC2207" w:rsidRDefault="00DC2207" w:rsidP="002D420C">
      <w:r>
        <w:t>Thank you for your Gift Aid donation.</w:t>
      </w:r>
    </w:p>
    <w:p w14:paraId="11B3C6EC" w14:textId="77777777" w:rsidR="00FB6BA9" w:rsidRPr="001B3364" w:rsidRDefault="00FB6BA9" w:rsidP="002D420C"/>
    <w:sectPr w:rsidR="00FB6BA9" w:rsidRPr="001B3364" w:rsidSect="00E7018B">
      <w:headerReference w:type="default" r:id="rId10"/>
      <w:footerReference w:type="default" r:id="rId11"/>
      <w:type w:val="continuous"/>
      <w:pgSz w:w="11910" w:h="16840"/>
      <w:pgMar w:top="680" w:right="1260" w:bottom="0" w:left="1260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3AE7" w14:textId="77777777" w:rsidR="00B92372" w:rsidRDefault="00B92372" w:rsidP="00F92918">
      <w:r>
        <w:separator/>
      </w:r>
    </w:p>
  </w:endnote>
  <w:endnote w:type="continuationSeparator" w:id="0">
    <w:p w14:paraId="29FAFDFD" w14:textId="77777777" w:rsidR="00B92372" w:rsidRDefault="00B92372" w:rsidP="00F9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55B27" w14:textId="133E7A98" w:rsidR="00A01330" w:rsidRDefault="00A01330" w:rsidP="00E7018B">
    <w:pPr>
      <w:pStyle w:val="Footer"/>
    </w:pPr>
  </w:p>
  <w:p w14:paraId="1A1D02DC" w14:textId="2D2CC09F" w:rsidR="0055496B" w:rsidRDefault="00EB7621" w:rsidP="00E7018B">
    <w:pPr>
      <w:pStyle w:val="Footer"/>
      <w:rPr>
        <w:color w:val="45494B"/>
        <w:spacing w:val="-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03CCBA6" wp14:editId="28E652EE">
              <wp:simplePos x="0" y="0"/>
              <wp:positionH relativeFrom="margin">
                <wp:align>center</wp:align>
              </wp:positionH>
              <wp:positionV relativeFrom="page">
                <wp:posOffset>10408285</wp:posOffset>
              </wp:positionV>
              <wp:extent cx="4887595" cy="141605"/>
              <wp:effectExtent l="0" t="0" r="8255" b="10795"/>
              <wp:wrapNone/>
              <wp:docPr id="1649805972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8759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A50A1" w14:textId="77777777" w:rsidR="00EB7621" w:rsidRPr="009A669E" w:rsidRDefault="00EB7621" w:rsidP="00EB7621">
                          <w:pPr>
                            <w:spacing w:before="30"/>
                            <w:ind w:left="2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A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registered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Scottish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charity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SC030472.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A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company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limited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by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guarantee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and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registered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in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Scotland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A669E">
                            <w:rPr>
                              <w:rFonts w:ascii="Arial" w:hAnsi="Arial" w:cs="Arial"/>
                              <w:color w:val="45494B"/>
                              <w:spacing w:val="-2"/>
                              <w:sz w:val="15"/>
                              <w:szCs w:val="15"/>
                            </w:rPr>
                            <w:t>SC209656.</w:t>
                          </w:r>
                        </w:p>
                        <w:p w14:paraId="52E4290C" w14:textId="77777777" w:rsidR="00EB7621" w:rsidRPr="00634633" w:rsidRDefault="00EB7621" w:rsidP="00EB7621">
                          <w:pPr>
                            <w:spacing w:before="30"/>
                            <w:ind w:left="20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CCBA6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6" type="#_x0000_t202" style="position:absolute;margin-left:0;margin-top:819.55pt;width:384.85pt;height:11.15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" filled="f" stroked="f">
              <v:path arrowok="t"/>
              <v:textbox inset="0,0,0,0">
                <w:txbxContent>
                  <w:p w14:paraId="5AAA50A1" w14:textId="77777777" w:rsidR="00EB7621" w:rsidRPr="009A669E" w:rsidRDefault="00EB7621" w:rsidP="00EB7621">
                    <w:pPr>
                      <w:spacing w:before="30"/>
                      <w:ind w:left="2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A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registered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Scottish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charity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SC030472.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A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company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limited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by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guarantee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and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registered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in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Scotland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2"/>
                        <w:sz w:val="15"/>
                        <w:szCs w:val="15"/>
                      </w:rPr>
                      <w:t xml:space="preserve"> </w:t>
                    </w:r>
                    <w:r w:rsidRPr="009A669E">
                      <w:rPr>
                        <w:rFonts w:ascii="Arial" w:hAnsi="Arial" w:cs="Arial"/>
                        <w:color w:val="45494B"/>
                        <w:spacing w:val="-2"/>
                        <w:sz w:val="15"/>
                        <w:szCs w:val="15"/>
                      </w:rPr>
                      <w:t>SC209656.</w:t>
                    </w:r>
                  </w:p>
                  <w:p w14:paraId="52E4290C" w14:textId="77777777" w:rsidR="00EB7621" w:rsidRPr="00634633" w:rsidRDefault="00EB7621" w:rsidP="00EB7621">
                    <w:pPr>
                      <w:spacing w:before="30"/>
                      <w:ind w:left="20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FB170D0" wp14:editId="4D3A8D22">
              <wp:simplePos x="0" y="0"/>
              <wp:positionH relativeFrom="margin">
                <wp:align>left</wp:align>
              </wp:positionH>
              <wp:positionV relativeFrom="page">
                <wp:posOffset>9988550</wp:posOffset>
              </wp:positionV>
              <wp:extent cx="5829300" cy="304800"/>
              <wp:effectExtent l="0" t="0" r="0" b="0"/>
              <wp:wrapNone/>
              <wp:docPr id="142329997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29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BA378" w14:textId="77777777" w:rsidR="0036510B" w:rsidRPr="0055496B" w:rsidRDefault="0036510B" w:rsidP="00E7018B">
                          <w:pPr>
                            <w:pStyle w:val="Foot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5496B">
                            <w:rPr>
                              <w:sz w:val="18"/>
                              <w:szCs w:val="18"/>
                            </w:rPr>
                            <w:t>Salvesen Mindroom Centre, Suite 4/3, Great Michael House, 14 Links Place, Edinburgh, EH6 7EZ</w:t>
                          </w:r>
                        </w:p>
                        <w:p w14:paraId="2B5B23E3" w14:textId="214AEB9D" w:rsidR="0036510B" w:rsidRPr="0055496B" w:rsidRDefault="0036510B" w:rsidP="00E7018B">
                          <w:pPr>
                            <w:pStyle w:val="Foot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5496B">
                            <w:rPr>
                              <w:b/>
                              <w:color w:val="B92E88"/>
                              <w:sz w:val="18"/>
                              <w:szCs w:val="18"/>
                            </w:rPr>
                            <w:t>t:</w:t>
                          </w:r>
                          <w:r w:rsidRPr="0055496B">
                            <w:rPr>
                              <w:b/>
                              <w:color w:val="B92E88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96B">
                            <w:rPr>
                              <w:sz w:val="18"/>
                              <w:szCs w:val="18"/>
                            </w:rPr>
                            <w:t>0131</w:t>
                          </w:r>
                          <w:r w:rsidRPr="0055496B"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96B">
                            <w:rPr>
                              <w:sz w:val="18"/>
                              <w:szCs w:val="18"/>
                            </w:rPr>
                            <w:t>370</w:t>
                          </w:r>
                          <w:r w:rsidRPr="0055496B"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96B">
                            <w:rPr>
                              <w:sz w:val="18"/>
                              <w:szCs w:val="18"/>
                            </w:rPr>
                            <w:t>6731</w:t>
                          </w:r>
                          <w:r w:rsidRPr="0055496B">
                            <w:rPr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96B">
                            <w:rPr>
                              <w:b/>
                              <w:color w:val="B92E88"/>
                              <w:sz w:val="18"/>
                              <w:szCs w:val="18"/>
                            </w:rPr>
                            <w:t>e:</w:t>
                          </w:r>
                          <w:r w:rsidRPr="0055496B">
                            <w:rPr>
                              <w:b/>
                              <w:color w:val="B92E88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55496B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admin</w:t>
                            </w:r>
                            <w:r w:rsidRPr="0055496B">
                              <w:rPr>
                                <w:rStyle w:val="Hyperlink"/>
                                <w:spacing w:val="-2"/>
                                <w:sz w:val="18"/>
                                <w:szCs w:val="18"/>
                              </w:rPr>
                              <w:t>@mindroom.org</w:t>
                            </w:r>
                          </w:hyperlink>
                          <w:r w:rsidRPr="0055496B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96B">
                            <w:rPr>
                              <w:b/>
                              <w:bCs/>
                              <w:color w:val="9E1779" w:themeColor="accent1"/>
                              <w:spacing w:val="-2"/>
                              <w:sz w:val="18"/>
                              <w:szCs w:val="18"/>
                            </w:rPr>
                            <w:t>w:</w:t>
                          </w:r>
                          <w:r w:rsidR="00E7018B" w:rsidRPr="0055496B">
                            <w:rPr>
                              <w:color w:val="9E1779" w:themeColor="accent1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E7018B" w:rsidRPr="0055496B">
                            <w:rPr>
                              <w:spacing w:val="-2"/>
                              <w:sz w:val="18"/>
                              <w:szCs w:val="18"/>
                            </w:rPr>
                            <w:t>www.mindroom.org</w:t>
                          </w:r>
                        </w:p>
                        <w:p w14:paraId="627C8784" w14:textId="2A09F2BC" w:rsidR="0036510B" w:rsidRPr="00634633" w:rsidRDefault="0036510B" w:rsidP="0036510B">
                          <w:pPr>
                            <w:spacing w:before="102"/>
                            <w:ind w:left="21" w:right="21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170D0" id="docshape21" o:spid="_x0000_s1027" type="#_x0000_t202" style="position:absolute;margin-left:0;margin-top:786.5pt;width:459pt;height:24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" filled="f" stroked="f">
              <v:path arrowok="t"/>
              <v:textbox inset="0,0,0,0">
                <w:txbxContent>
                  <w:p w14:paraId="5C1BA378" w14:textId="77777777" w:rsidR="0036510B" w:rsidRPr="0055496B" w:rsidRDefault="0036510B" w:rsidP="00E7018B">
                    <w:pPr>
                      <w:pStyle w:val="Footer"/>
                      <w:jc w:val="center"/>
                      <w:rPr>
                        <w:sz w:val="18"/>
                        <w:szCs w:val="18"/>
                      </w:rPr>
                    </w:pPr>
                    <w:r w:rsidRPr="0055496B">
                      <w:rPr>
                        <w:sz w:val="18"/>
                        <w:szCs w:val="18"/>
                      </w:rPr>
                      <w:t>Salvesen Mindroom Centre, Suite 4/3, Great Michael House, 14 Links Place, Edinburgh, EH6 7EZ</w:t>
                    </w:r>
                  </w:p>
                  <w:p w14:paraId="2B5B23E3" w14:textId="214AEB9D" w:rsidR="0036510B" w:rsidRPr="0055496B" w:rsidRDefault="0036510B" w:rsidP="00E7018B">
                    <w:pPr>
                      <w:pStyle w:val="Footer"/>
                      <w:jc w:val="center"/>
                      <w:rPr>
                        <w:sz w:val="18"/>
                        <w:szCs w:val="18"/>
                      </w:rPr>
                    </w:pPr>
                    <w:r w:rsidRPr="0055496B">
                      <w:rPr>
                        <w:b/>
                        <w:color w:val="B92E88"/>
                        <w:sz w:val="18"/>
                        <w:szCs w:val="18"/>
                      </w:rPr>
                      <w:t>t:</w:t>
                    </w:r>
                    <w:r w:rsidRPr="0055496B">
                      <w:rPr>
                        <w:b/>
                        <w:color w:val="B92E88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55496B">
                      <w:rPr>
                        <w:sz w:val="18"/>
                        <w:szCs w:val="18"/>
                      </w:rPr>
                      <w:t>0131</w:t>
                    </w:r>
                    <w:r w:rsidRPr="0055496B"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55496B">
                      <w:rPr>
                        <w:sz w:val="18"/>
                        <w:szCs w:val="18"/>
                      </w:rPr>
                      <w:t>370</w:t>
                    </w:r>
                    <w:r w:rsidRPr="0055496B"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55496B">
                      <w:rPr>
                        <w:sz w:val="18"/>
                        <w:szCs w:val="18"/>
                      </w:rPr>
                      <w:t>6731</w:t>
                    </w:r>
                    <w:r w:rsidRPr="0055496B">
                      <w:rPr>
                        <w:spacing w:val="34"/>
                        <w:sz w:val="18"/>
                        <w:szCs w:val="18"/>
                      </w:rPr>
                      <w:t xml:space="preserve"> </w:t>
                    </w:r>
                    <w:r w:rsidRPr="0055496B">
                      <w:rPr>
                        <w:b/>
                        <w:color w:val="B92E88"/>
                        <w:sz w:val="18"/>
                        <w:szCs w:val="18"/>
                      </w:rPr>
                      <w:t>e:</w:t>
                    </w:r>
                    <w:r w:rsidRPr="0055496B">
                      <w:rPr>
                        <w:b/>
                        <w:color w:val="B92E88"/>
                        <w:spacing w:val="-13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55496B">
                        <w:rPr>
                          <w:rStyle w:val="Hyperlink"/>
                          <w:sz w:val="18"/>
                          <w:szCs w:val="18"/>
                        </w:rPr>
                        <w:t>admin</w:t>
                      </w:r>
                      <w:r w:rsidRPr="0055496B">
                        <w:rPr>
                          <w:rStyle w:val="Hyperlink"/>
                          <w:spacing w:val="-2"/>
                          <w:sz w:val="18"/>
                          <w:szCs w:val="18"/>
                        </w:rPr>
                        <w:t>@mindroom.org</w:t>
                      </w:r>
                    </w:hyperlink>
                    <w:r w:rsidRPr="0055496B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55496B">
                      <w:rPr>
                        <w:b/>
                        <w:bCs/>
                        <w:color w:val="9E1779" w:themeColor="accent1"/>
                        <w:spacing w:val="-2"/>
                        <w:sz w:val="18"/>
                        <w:szCs w:val="18"/>
                      </w:rPr>
                      <w:t>w:</w:t>
                    </w:r>
                    <w:r w:rsidR="00E7018B" w:rsidRPr="0055496B">
                      <w:rPr>
                        <w:color w:val="9E1779" w:themeColor="accent1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E7018B" w:rsidRPr="0055496B">
                      <w:rPr>
                        <w:spacing w:val="-2"/>
                        <w:sz w:val="18"/>
                        <w:szCs w:val="18"/>
                      </w:rPr>
                      <w:t>www.mindroom.org</w:t>
                    </w:r>
                  </w:p>
                  <w:p w14:paraId="627C8784" w14:textId="2A09F2BC" w:rsidR="0036510B" w:rsidRPr="00634633" w:rsidRDefault="0036510B" w:rsidP="0036510B">
                    <w:pPr>
                      <w:spacing w:before="102"/>
                      <w:ind w:left="21" w:right="21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11CC4" w14:textId="77777777" w:rsidR="00B92372" w:rsidRDefault="00B92372" w:rsidP="00F92918">
      <w:r>
        <w:separator/>
      </w:r>
    </w:p>
  </w:footnote>
  <w:footnote w:type="continuationSeparator" w:id="0">
    <w:p w14:paraId="038CDCEB" w14:textId="77777777" w:rsidR="00B92372" w:rsidRDefault="00B92372" w:rsidP="00F9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0DBBD" w14:textId="0AD041D7" w:rsidR="00DC11B9" w:rsidRDefault="00DC11B9" w:rsidP="0019589C">
    <w:pPr>
      <w:pStyle w:val="Header"/>
      <w:jc w:val="center"/>
    </w:pPr>
    <w:r>
      <w:rPr>
        <w:noProof/>
      </w:rPr>
      <w:drawing>
        <wp:inline distT="0" distB="0" distL="0" distR="0" wp14:anchorId="20CFC50E" wp14:editId="0C55C9D3">
          <wp:extent cx="2495946" cy="1404000"/>
          <wp:effectExtent l="0" t="0" r="0" b="571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946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5E9"/>
    <w:multiLevelType w:val="hybridMultilevel"/>
    <w:tmpl w:val="F2C2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74FE"/>
    <w:multiLevelType w:val="hybridMultilevel"/>
    <w:tmpl w:val="2F2AA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435DF"/>
    <w:multiLevelType w:val="hybridMultilevel"/>
    <w:tmpl w:val="EF54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308CF"/>
    <w:multiLevelType w:val="multilevel"/>
    <w:tmpl w:val="4E88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12495"/>
    <w:multiLevelType w:val="multilevel"/>
    <w:tmpl w:val="30EC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90790"/>
    <w:multiLevelType w:val="hybridMultilevel"/>
    <w:tmpl w:val="EF4E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5253">
    <w:abstractNumId w:val="1"/>
  </w:num>
  <w:num w:numId="2" w16cid:durableId="270360795">
    <w:abstractNumId w:val="5"/>
  </w:num>
  <w:num w:numId="3" w16cid:durableId="2102601911">
    <w:abstractNumId w:val="3"/>
  </w:num>
  <w:num w:numId="4" w16cid:durableId="1492788905">
    <w:abstractNumId w:val="4"/>
  </w:num>
  <w:num w:numId="5" w16cid:durableId="582833290">
    <w:abstractNumId w:val="0"/>
  </w:num>
  <w:num w:numId="6" w16cid:durableId="109563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7A"/>
    <w:rsid w:val="00002069"/>
    <w:rsid w:val="00013E15"/>
    <w:rsid w:val="00027B57"/>
    <w:rsid w:val="00033EFF"/>
    <w:rsid w:val="000537F7"/>
    <w:rsid w:val="000743DC"/>
    <w:rsid w:val="00082E33"/>
    <w:rsid w:val="0012254D"/>
    <w:rsid w:val="00137F0E"/>
    <w:rsid w:val="00146CDC"/>
    <w:rsid w:val="001740BE"/>
    <w:rsid w:val="0019589C"/>
    <w:rsid w:val="001A5380"/>
    <w:rsid w:val="001B0EFC"/>
    <w:rsid w:val="001B3364"/>
    <w:rsid w:val="001C36A3"/>
    <w:rsid w:val="001E41B2"/>
    <w:rsid w:val="001F1417"/>
    <w:rsid w:val="00207937"/>
    <w:rsid w:val="002308BC"/>
    <w:rsid w:val="00246B26"/>
    <w:rsid w:val="0027183D"/>
    <w:rsid w:val="002C13D5"/>
    <w:rsid w:val="002D420C"/>
    <w:rsid w:val="002E0ABF"/>
    <w:rsid w:val="002E2B15"/>
    <w:rsid w:val="00310FF0"/>
    <w:rsid w:val="00351E1A"/>
    <w:rsid w:val="0036510B"/>
    <w:rsid w:val="00373606"/>
    <w:rsid w:val="00374D4C"/>
    <w:rsid w:val="00377D9A"/>
    <w:rsid w:val="00396546"/>
    <w:rsid w:val="003A1E06"/>
    <w:rsid w:val="003A66EE"/>
    <w:rsid w:val="003C187A"/>
    <w:rsid w:val="003C50D0"/>
    <w:rsid w:val="003E7326"/>
    <w:rsid w:val="003F522F"/>
    <w:rsid w:val="004046C1"/>
    <w:rsid w:val="004103C2"/>
    <w:rsid w:val="00412DE6"/>
    <w:rsid w:val="00421B2E"/>
    <w:rsid w:val="004432F5"/>
    <w:rsid w:val="00446C0A"/>
    <w:rsid w:val="00472DDC"/>
    <w:rsid w:val="00473500"/>
    <w:rsid w:val="004D3BAA"/>
    <w:rsid w:val="004E623C"/>
    <w:rsid w:val="004E7905"/>
    <w:rsid w:val="004F0977"/>
    <w:rsid w:val="004F121A"/>
    <w:rsid w:val="004F52BF"/>
    <w:rsid w:val="00512399"/>
    <w:rsid w:val="005159D6"/>
    <w:rsid w:val="005212A5"/>
    <w:rsid w:val="00531E47"/>
    <w:rsid w:val="00547BC6"/>
    <w:rsid w:val="0055496B"/>
    <w:rsid w:val="00573793"/>
    <w:rsid w:val="0057422B"/>
    <w:rsid w:val="00581788"/>
    <w:rsid w:val="00596709"/>
    <w:rsid w:val="005A2F62"/>
    <w:rsid w:val="005B1CF3"/>
    <w:rsid w:val="005E7EDD"/>
    <w:rsid w:val="005F4BDF"/>
    <w:rsid w:val="00613696"/>
    <w:rsid w:val="00614B5A"/>
    <w:rsid w:val="00642BFA"/>
    <w:rsid w:val="006517F8"/>
    <w:rsid w:val="00661141"/>
    <w:rsid w:val="00666902"/>
    <w:rsid w:val="00680399"/>
    <w:rsid w:val="0069746D"/>
    <w:rsid w:val="00697BF0"/>
    <w:rsid w:val="006C0B47"/>
    <w:rsid w:val="006E74B9"/>
    <w:rsid w:val="007003F9"/>
    <w:rsid w:val="00721AE9"/>
    <w:rsid w:val="00731FF0"/>
    <w:rsid w:val="0073255E"/>
    <w:rsid w:val="007668D5"/>
    <w:rsid w:val="00784CF9"/>
    <w:rsid w:val="007852F4"/>
    <w:rsid w:val="007A2D3E"/>
    <w:rsid w:val="007F3310"/>
    <w:rsid w:val="00822EB2"/>
    <w:rsid w:val="00834FDA"/>
    <w:rsid w:val="0085286B"/>
    <w:rsid w:val="00887EF5"/>
    <w:rsid w:val="008A45A8"/>
    <w:rsid w:val="008A75BD"/>
    <w:rsid w:val="008D3E1B"/>
    <w:rsid w:val="0090166A"/>
    <w:rsid w:val="00915601"/>
    <w:rsid w:val="00991BCC"/>
    <w:rsid w:val="009A475A"/>
    <w:rsid w:val="009C6102"/>
    <w:rsid w:val="009D325C"/>
    <w:rsid w:val="009F19B6"/>
    <w:rsid w:val="00A00B3E"/>
    <w:rsid w:val="00A01330"/>
    <w:rsid w:val="00A106F0"/>
    <w:rsid w:val="00A157A5"/>
    <w:rsid w:val="00A21670"/>
    <w:rsid w:val="00A22DE3"/>
    <w:rsid w:val="00A2658F"/>
    <w:rsid w:val="00A4342C"/>
    <w:rsid w:val="00A466D2"/>
    <w:rsid w:val="00A72968"/>
    <w:rsid w:val="00A848E8"/>
    <w:rsid w:val="00A90C5C"/>
    <w:rsid w:val="00AA30D2"/>
    <w:rsid w:val="00AA57F7"/>
    <w:rsid w:val="00AA652E"/>
    <w:rsid w:val="00AD155A"/>
    <w:rsid w:val="00AD1938"/>
    <w:rsid w:val="00AE3609"/>
    <w:rsid w:val="00AE3873"/>
    <w:rsid w:val="00AF55F9"/>
    <w:rsid w:val="00AF7D21"/>
    <w:rsid w:val="00B11318"/>
    <w:rsid w:val="00B126C4"/>
    <w:rsid w:val="00B139C1"/>
    <w:rsid w:val="00B63BDE"/>
    <w:rsid w:val="00B66395"/>
    <w:rsid w:val="00B712BB"/>
    <w:rsid w:val="00B714BA"/>
    <w:rsid w:val="00B80CCF"/>
    <w:rsid w:val="00B92372"/>
    <w:rsid w:val="00B933B7"/>
    <w:rsid w:val="00BB09F4"/>
    <w:rsid w:val="00BD3923"/>
    <w:rsid w:val="00BE012D"/>
    <w:rsid w:val="00BE5D3C"/>
    <w:rsid w:val="00BF683A"/>
    <w:rsid w:val="00C00CF9"/>
    <w:rsid w:val="00C13BAC"/>
    <w:rsid w:val="00C13EB8"/>
    <w:rsid w:val="00C24388"/>
    <w:rsid w:val="00C35267"/>
    <w:rsid w:val="00C6483D"/>
    <w:rsid w:val="00C90D99"/>
    <w:rsid w:val="00CA361C"/>
    <w:rsid w:val="00CA74DF"/>
    <w:rsid w:val="00CB2E60"/>
    <w:rsid w:val="00CB36E7"/>
    <w:rsid w:val="00D06F6F"/>
    <w:rsid w:val="00D12566"/>
    <w:rsid w:val="00D25F41"/>
    <w:rsid w:val="00D35AC8"/>
    <w:rsid w:val="00D43D78"/>
    <w:rsid w:val="00D46A01"/>
    <w:rsid w:val="00D81DBD"/>
    <w:rsid w:val="00D87A53"/>
    <w:rsid w:val="00DA37AB"/>
    <w:rsid w:val="00DC11B9"/>
    <w:rsid w:val="00DC2207"/>
    <w:rsid w:val="00DC4DA9"/>
    <w:rsid w:val="00DD2054"/>
    <w:rsid w:val="00DE0F44"/>
    <w:rsid w:val="00E020E7"/>
    <w:rsid w:val="00E13478"/>
    <w:rsid w:val="00E16067"/>
    <w:rsid w:val="00E235F9"/>
    <w:rsid w:val="00E277D0"/>
    <w:rsid w:val="00E43C44"/>
    <w:rsid w:val="00E450A5"/>
    <w:rsid w:val="00E7018B"/>
    <w:rsid w:val="00E81136"/>
    <w:rsid w:val="00E90CD6"/>
    <w:rsid w:val="00EB7621"/>
    <w:rsid w:val="00EC184A"/>
    <w:rsid w:val="00ED5C4E"/>
    <w:rsid w:val="00F266F5"/>
    <w:rsid w:val="00F43468"/>
    <w:rsid w:val="00F674CC"/>
    <w:rsid w:val="00F92918"/>
    <w:rsid w:val="00FB3354"/>
    <w:rsid w:val="00FB6BA9"/>
    <w:rsid w:val="00FC4279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85B50"/>
  <w15:docId w15:val="{6AA4F8A5-65F7-4193-9CBD-B5736E0B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39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9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2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918"/>
    <w:rPr>
      <w:rFonts w:ascii="Montserrat" w:eastAsia="Montserrat" w:hAnsi="Montserrat" w:cs="Montserra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2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918"/>
    <w:rPr>
      <w:rFonts w:ascii="Montserrat" w:eastAsia="Montserrat" w:hAnsi="Montserrat" w:cs="Montserrat"/>
      <w:lang w:val="en-GB"/>
    </w:rPr>
  </w:style>
  <w:style w:type="table" w:styleId="TableGrid">
    <w:name w:val="Table Grid"/>
    <w:basedOn w:val="TableNormal"/>
    <w:uiPriority w:val="39"/>
    <w:rsid w:val="003A66EE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1136"/>
    <w:pPr>
      <w:widowControl/>
      <w:autoSpaceDE/>
      <w:autoSpaceDN/>
    </w:pPr>
    <w:rPr>
      <w:kern w:val="2"/>
      <w:lang w:val="en-GB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D20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205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A57F7"/>
    <w:rPr>
      <w:color w:val="666666"/>
    </w:rPr>
  </w:style>
  <w:style w:type="table" w:styleId="GridTable5Dark-Accent1">
    <w:name w:val="Grid Table 5 Dark Accent 1"/>
    <w:basedOn w:val="TableNormal"/>
    <w:uiPriority w:val="50"/>
    <w:rsid w:val="001740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5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17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17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1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1779" w:themeFill="accent1"/>
      </w:tcPr>
    </w:tblStylePr>
    <w:tblStylePr w:type="band1Vert">
      <w:tblPr/>
      <w:tcPr>
        <w:shd w:val="clear" w:color="auto" w:fill="EE8CD3" w:themeFill="accent1" w:themeFillTint="66"/>
      </w:tcPr>
    </w:tblStylePr>
    <w:tblStylePr w:type="band1Horz">
      <w:tblPr/>
      <w:tcPr>
        <w:shd w:val="clear" w:color="auto" w:fill="EE8CD3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531E47"/>
    <w:tblPr>
      <w:tblStyleRowBandSize w:val="1"/>
      <w:tblStyleColBandSize w:val="1"/>
      <w:tblBorders>
        <w:top w:val="single" w:sz="4" w:space="0" w:color="9E1779" w:themeColor="accent1"/>
        <w:left w:val="single" w:sz="4" w:space="0" w:color="9E1779" w:themeColor="accent1"/>
        <w:bottom w:val="single" w:sz="4" w:space="0" w:color="9E1779" w:themeColor="accent1"/>
        <w:right w:val="single" w:sz="4" w:space="0" w:color="9E177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1779" w:themeFill="accent1"/>
      </w:tcPr>
    </w:tblStylePr>
    <w:tblStylePr w:type="lastRow">
      <w:rPr>
        <w:b/>
        <w:bCs/>
      </w:rPr>
      <w:tblPr/>
      <w:tcPr>
        <w:tcBorders>
          <w:top w:val="double" w:sz="4" w:space="0" w:color="9E177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1779" w:themeColor="accent1"/>
          <w:right w:val="single" w:sz="4" w:space="0" w:color="9E1779" w:themeColor="accent1"/>
        </w:tcBorders>
      </w:tcPr>
    </w:tblStylePr>
    <w:tblStylePr w:type="band1Horz">
      <w:tblPr/>
      <w:tcPr>
        <w:tcBorders>
          <w:top w:val="single" w:sz="4" w:space="0" w:color="9E1779" w:themeColor="accent1"/>
          <w:bottom w:val="single" w:sz="4" w:space="0" w:color="9E177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1779" w:themeColor="accent1"/>
          <w:left w:val="nil"/>
        </w:tcBorders>
      </w:tcPr>
    </w:tblStylePr>
    <w:tblStylePr w:type="swCell">
      <w:tblPr/>
      <w:tcPr>
        <w:tcBorders>
          <w:top w:val="double" w:sz="4" w:space="0" w:color="9E1779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mindroom.org" TargetMode="External"/><Relationship Id="rId1" Type="http://schemas.openxmlformats.org/officeDocument/2006/relationships/hyperlink" Target="mailto:admin@mindro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E1779"/>
      </a:accent1>
      <a:accent2>
        <a:srgbClr val="F56C00"/>
      </a:accent2>
      <a:accent3>
        <a:srgbClr val="2296A5"/>
      </a:accent3>
      <a:accent4>
        <a:srgbClr val="819E24"/>
      </a:accent4>
      <a:accent5>
        <a:srgbClr val="484848"/>
      </a:accent5>
      <a:accent6>
        <a:srgbClr val="E7308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91861-bd67-4368-8fd4-aad53d0edaa8">
      <UserInfo>
        <DisplayName>Home Members</DisplayName>
        <AccountId>1094</AccountId>
        <AccountType/>
      </UserInfo>
    </SharedWithUsers>
    <TaxCatchAll xmlns="93391861-bd67-4368-8fd4-aad53d0edaa8" xsi:nil="true"/>
    <lcf76f155ced4ddcb4097134ff3c332f xmlns="cb93a4ec-eb91-4374-a8e7-cf116fc87e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192611DE2E14F9B847C5C817D8580" ma:contentTypeVersion="20" ma:contentTypeDescription="Create a new document." ma:contentTypeScope="" ma:versionID="75c7d9786a8074f5c11e386bdd7137eb">
  <xsd:schema xmlns:xsd="http://www.w3.org/2001/XMLSchema" xmlns:xs="http://www.w3.org/2001/XMLSchema" xmlns:p="http://schemas.microsoft.com/office/2006/metadata/properties" xmlns:ns2="93391861-bd67-4368-8fd4-aad53d0edaa8" xmlns:ns3="cb93a4ec-eb91-4374-a8e7-cf116fc87e6c" targetNamespace="http://schemas.microsoft.com/office/2006/metadata/properties" ma:root="true" ma:fieldsID="af47a04267572a5adec29f585fddbf26" ns2:_="" ns3:_="">
    <xsd:import namespace="93391861-bd67-4368-8fd4-aad53d0edaa8"/>
    <xsd:import namespace="cb93a4ec-eb91-4374-a8e7-cf116fc87e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91861-bd67-4368-8fd4-aad53d0e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1b388b-f9c7-4f58-b06e-391e3f8dd75c}" ma:internalName="TaxCatchAll" ma:showField="CatchAllData" ma:web="93391861-bd67-4368-8fd4-aad53d0e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3a4ec-eb91-4374-a8e7-cf116fc87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d27de-81bc-436b-9989-0e6cf2cd2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B8010-9F2C-434E-9A60-5D151E9386EE}">
  <ds:schemaRefs>
    <ds:schemaRef ds:uri="http://schemas.microsoft.com/office/2006/metadata/properties"/>
    <ds:schemaRef ds:uri="http://schemas.microsoft.com/office/infopath/2007/PartnerControls"/>
    <ds:schemaRef ds:uri="93391861-bd67-4368-8fd4-aad53d0edaa8"/>
    <ds:schemaRef ds:uri="cb93a4ec-eb91-4374-a8e7-cf116fc87e6c"/>
  </ds:schemaRefs>
</ds:datastoreItem>
</file>

<file path=customXml/itemProps2.xml><?xml version="1.0" encoding="utf-8"?>
<ds:datastoreItem xmlns:ds="http://schemas.openxmlformats.org/officeDocument/2006/customXml" ds:itemID="{EFDF6E07-5EE3-4053-A781-F3FF0C575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91861-bd67-4368-8fd4-aad53d0edaa8"/>
    <ds:schemaRef ds:uri="cb93a4ec-eb91-4374-a8e7-cf116fc87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92E1D-A9C8-4FA6-828A-4720AABA9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1010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Shrimpton</dc:creator>
  <cp:keywords/>
  <cp:lastModifiedBy>Aileen Shrimpton</cp:lastModifiedBy>
  <cp:revision>3</cp:revision>
  <cp:lastPrinted>2024-04-19T12:45:00Z</cp:lastPrinted>
  <dcterms:created xsi:type="dcterms:W3CDTF">2024-05-29T11:12:00Z</dcterms:created>
  <dcterms:modified xsi:type="dcterms:W3CDTF">2024-05-29T11:13:00Z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0x0101007A0192611DE2E14F9B847C5C817D8580</vt:lpwstr>
  </property>
  <property fmtid="{D5CDD505-2E9C-101B-9397-08002B2CF9AE}" pid="6" name="GrammarlyDocumentId">
    <vt:lpwstr>f9e04c5d5e429caa69e35ab1c4cf0a89f4cd876d06264323165a41cebe0534bb</vt:lpwstr>
  </property>
  <property fmtid="{D5CDD505-2E9C-101B-9397-08002B2CF9AE}" pid="7" name="MediaServiceImageTags">
    <vt:lpwstr/>
  </property>
</Properties>
</file>